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42" w:rsidRDefault="00CA5142" w:rsidP="00CA5142">
      <w:pPr>
        <w:pStyle w:val="StandardWeb"/>
      </w:pPr>
    </w:p>
    <w:p w:rsidR="00CA5142" w:rsidRDefault="00CA5142" w:rsidP="00CA5142">
      <w:pPr>
        <w:jc w:val="center"/>
        <w:rPr>
          <w:rFonts w:asciiTheme="majorHAnsi" w:hAnsiTheme="majorHAnsi" w:cstheme="majorHAnsi"/>
          <w:b/>
          <w:sz w:val="34"/>
          <w:szCs w:val="3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F1D412E" wp14:editId="105A3C62">
            <wp:simplePos x="0" y="0"/>
            <wp:positionH relativeFrom="column">
              <wp:posOffset>13970</wp:posOffset>
            </wp:positionH>
            <wp:positionV relativeFrom="paragraph">
              <wp:posOffset>210820</wp:posOffset>
            </wp:positionV>
            <wp:extent cx="5791200" cy="3619500"/>
            <wp:effectExtent l="323850" t="323850" r="323850" b="323850"/>
            <wp:wrapNone/>
            <wp:docPr id="1" name="Grafik 1" descr="C:\Users\Kempes\OneDrive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mpes\OneDrive\Desktop\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19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142" w:rsidRPr="00CA5142" w:rsidRDefault="00CA5142" w:rsidP="00CA5142">
      <w:pPr>
        <w:jc w:val="center"/>
        <w:rPr>
          <w:rFonts w:asciiTheme="majorHAnsi" w:hAnsiTheme="majorHAnsi" w:cstheme="majorHAnsi"/>
          <w:sz w:val="22"/>
          <w:szCs w:val="22"/>
        </w:rPr>
      </w:pPr>
      <w:r w:rsidRPr="000D109A">
        <w:rPr>
          <w:rFonts w:asciiTheme="majorHAnsi" w:hAnsiTheme="majorHAnsi" w:cstheme="majorHAnsi"/>
          <w:b/>
          <w:sz w:val="34"/>
          <w:szCs w:val="34"/>
        </w:rPr>
        <w:t>F</w:t>
      </w:r>
      <w:r>
        <w:rPr>
          <w:rFonts w:asciiTheme="majorHAnsi" w:hAnsiTheme="majorHAnsi" w:cstheme="majorHAnsi"/>
          <w:b/>
          <w:sz w:val="34"/>
          <w:szCs w:val="34"/>
        </w:rPr>
        <w:t>erienplan 2026</w:t>
      </w:r>
      <w:r>
        <w:rPr>
          <w:rFonts w:asciiTheme="majorHAnsi" w:hAnsiTheme="majorHAnsi" w:cstheme="majorHAnsi"/>
          <w:b/>
          <w:sz w:val="34"/>
          <w:szCs w:val="34"/>
        </w:rPr>
        <w:br/>
      </w:r>
      <w:r w:rsidRPr="00CA5142">
        <w:rPr>
          <w:rFonts w:asciiTheme="majorHAnsi" w:hAnsiTheme="majorHAnsi" w:cstheme="majorHAnsi"/>
          <w:sz w:val="22"/>
          <w:szCs w:val="22"/>
        </w:rPr>
        <w:t>Weihnachtsferien 2025 bis einschließlich 02.</w:t>
      </w:r>
      <w:r w:rsidR="00067737">
        <w:rPr>
          <w:rFonts w:asciiTheme="majorHAnsi" w:hAnsiTheme="majorHAnsi" w:cstheme="majorHAnsi"/>
          <w:sz w:val="22"/>
          <w:szCs w:val="22"/>
        </w:rPr>
        <w:t>01</w:t>
      </w:r>
      <w:r w:rsidRPr="00CA5142">
        <w:rPr>
          <w:rFonts w:asciiTheme="majorHAnsi" w:hAnsiTheme="majorHAnsi" w:cstheme="majorHAnsi"/>
          <w:sz w:val="22"/>
          <w:szCs w:val="22"/>
        </w:rPr>
        <w:t>.2026</w:t>
      </w:r>
    </w:p>
    <w:p w:rsidR="00CA5142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  <w:r w:rsidRPr="007E24DD">
        <w:rPr>
          <w:rFonts w:asciiTheme="majorHAnsi" w:hAnsiTheme="majorHAnsi" w:cstheme="majorHAnsi"/>
          <w:sz w:val="28"/>
          <w:szCs w:val="28"/>
        </w:rPr>
        <w:t xml:space="preserve">Studientag </w:t>
      </w:r>
      <w:r>
        <w:rPr>
          <w:rFonts w:asciiTheme="majorHAnsi" w:hAnsiTheme="majorHAnsi" w:cstheme="majorHAnsi"/>
          <w:sz w:val="28"/>
          <w:szCs w:val="28"/>
        </w:rPr>
        <w:t>27</w:t>
      </w:r>
      <w:r w:rsidRPr="007E24DD">
        <w:rPr>
          <w:rFonts w:asciiTheme="majorHAnsi" w:hAnsiTheme="majorHAnsi" w:cstheme="majorHAnsi"/>
          <w:sz w:val="28"/>
          <w:szCs w:val="28"/>
        </w:rPr>
        <w:t>.02.202</w:t>
      </w:r>
      <w:r>
        <w:rPr>
          <w:rFonts w:asciiTheme="majorHAnsi" w:hAnsiTheme="majorHAnsi" w:cstheme="majorHAnsi"/>
          <w:sz w:val="28"/>
          <w:szCs w:val="28"/>
        </w:rPr>
        <w:t>6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E24DD">
        <w:rPr>
          <w:rFonts w:asciiTheme="majorHAnsi" w:hAnsiTheme="majorHAnsi" w:cstheme="majorHAnsi"/>
          <w:b/>
          <w:sz w:val="28"/>
          <w:szCs w:val="28"/>
        </w:rPr>
        <w:t>Osterferien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07.04.-10.04.2026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Studientag 15.05.2026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Studientag 19.06.</w:t>
      </w:r>
      <w:r w:rsidRPr="007E24DD">
        <w:rPr>
          <w:rFonts w:asciiTheme="majorHAnsi" w:hAnsiTheme="majorHAnsi" w:cstheme="majorHAnsi"/>
          <w:sz w:val="28"/>
          <w:szCs w:val="28"/>
        </w:rPr>
        <w:t>202</w:t>
      </w:r>
      <w:r>
        <w:rPr>
          <w:rFonts w:asciiTheme="majorHAnsi" w:hAnsiTheme="majorHAnsi" w:cstheme="majorHAnsi"/>
          <w:sz w:val="28"/>
          <w:szCs w:val="28"/>
        </w:rPr>
        <w:t>6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E24DD">
        <w:rPr>
          <w:rFonts w:asciiTheme="majorHAnsi" w:hAnsiTheme="majorHAnsi" w:cstheme="majorHAnsi"/>
          <w:b/>
          <w:sz w:val="28"/>
          <w:szCs w:val="28"/>
        </w:rPr>
        <w:t>Sommerferien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  <w:r w:rsidRPr="007E24DD">
        <w:rPr>
          <w:rFonts w:asciiTheme="majorHAnsi" w:hAnsiTheme="majorHAnsi" w:cstheme="majorHAnsi"/>
          <w:sz w:val="28"/>
          <w:szCs w:val="28"/>
        </w:rPr>
        <w:t>2</w:t>
      </w:r>
      <w:r>
        <w:rPr>
          <w:rFonts w:asciiTheme="majorHAnsi" w:hAnsiTheme="majorHAnsi" w:cstheme="majorHAnsi"/>
          <w:sz w:val="28"/>
          <w:szCs w:val="28"/>
        </w:rPr>
        <w:t>0</w:t>
      </w:r>
      <w:r w:rsidRPr="007E24DD">
        <w:rPr>
          <w:rFonts w:asciiTheme="majorHAnsi" w:hAnsiTheme="majorHAnsi" w:cstheme="majorHAnsi"/>
          <w:sz w:val="28"/>
          <w:szCs w:val="28"/>
        </w:rPr>
        <w:t>.07.-1</w:t>
      </w:r>
      <w:r>
        <w:rPr>
          <w:rFonts w:asciiTheme="majorHAnsi" w:hAnsiTheme="majorHAnsi" w:cstheme="majorHAnsi"/>
          <w:sz w:val="28"/>
          <w:szCs w:val="28"/>
        </w:rPr>
        <w:t>4.08.2026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  <w:r w:rsidRPr="007E24DD">
        <w:rPr>
          <w:rFonts w:asciiTheme="majorHAnsi" w:hAnsiTheme="majorHAnsi" w:cstheme="majorHAnsi"/>
          <w:sz w:val="28"/>
          <w:szCs w:val="28"/>
        </w:rPr>
        <w:t xml:space="preserve">Studientag </w:t>
      </w:r>
      <w:r>
        <w:rPr>
          <w:rFonts w:asciiTheme="majorHAnsi" w:hAnsiTheme="majorHAnsi" w:cstheme="majorHAnsi"/>
          <w:sz w:val="28"/>
          <w:szCs w:val="28"/>
        </w:rPr>
        <w:t>18.09.2026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E24DD">
        <w:rPr>
          <w:rFonts w:asciiTheme="majorHAnsi" w:hAnsiTheme="majorHAnsi" w:cstheme="majorHAnsi"/>
          <w:b/>
          <w:sz w:val="28"/>
          <w:szCs w:val="28"/>
        </w:rPr>
        <w:t>Herbstferien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  <w:r w:rsidRPr="007E24DD">
        <w:rPr>
          <w:rFonts w:asciiTheme="majorHAnsi" w:hAnsiTheme="majorHAnsi" w:cstheme="majorHAnsi"/>
          <w:sz w:val="28"/>
          <w:szCs w:val="28"/>
        </w:rPr>
        <w:t>2</w:t>
      </w:r>
      <w:r>
        <w:rPr>
          <w:rFonts w:asciiTheme="majorHAnsi" w:hAnsiTheme="majorHAnsi" w:cstheme="majorHAnsi"/>
          <w:sz w:val="28"/>
          <w:szCs w:val="28"/>
        </w:rPr>
        <w:t>6</w:t>
      </w:r>
      <w:r w:rsidRPr="007E24DD">
        <w:rPr>
          <w:rFonts w:asciiTheme="majorHAnsi" w:hAnsiTheme="majorHAnsi" w:cstheme="majorHAnsi"/>
          <w:sz w:val="28"/>
          <w:szCs w:val="28"/>
        </w:rPr>
        <w:t>.10.-3</w:t>
      </w:r>
      <w:r>
        <w:rPr>
          <w:rFonts w:asciiTheme="majorHAnsi" w:hAnsiTheme="majorHAnsi" w:cstheme="majorHAnsi"/>
          <w:sz w:val="28"/>
          <w:szCs w:val="28"/>
        </w:rPr>
        <w:t>0.10.2026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  <w:r w:rsidRPr="007E24DD">
        <w:rPr>
          <w:rFonts w:asciiTheme="majorHAnsi" w:hAnsiTheme="majorHAnsi" w:cstheme="majorHAnsi"/>
          <w:sz w:val="28"/>
          <w:szCs w:val="28"/>
        </w:rPr>
        <w:t>Studientag 2</w:t>
      </w:r>
      <w:r>
        <w:rPr>
          <w:rFonts w:asciiTheme="majorHAnsi" w:hAnsiTheme="majorHAnsi" w:cstheme="majorHAnsi"/>
          <w:sz w:val="28"/>
          <w:szCs w:val="28"/>
        </w:rPr>
        <w:t>7.11.2026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E24DD">
        <w:rPr>
          <w:rFonts w:asciiTheme="majorHAnsi" w:hAnsiTheme="majorHAnsi" w:cstheme="majorHAnsi"/>
          <w:b/>
          <w:sz w:val="28"/>
          <w:szCs w:val="28"/>
        </w:rPr>
        <w:t>Weihnachtsferien</w:t>
      </w:r>
    </w:p>
    <w:p w:rsidR="00CA5142" w:rsidRPr="007E24DD" w:rsidRDefault="00CA5142" w:rsidP="00CA5142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21</w:t>
      </w:r>
      <w:r w:rsidRPr="007E24DD">
        <w:rPr>
          <w:rFonts w:asciiTheme="majorHAnsi" w:hAnsiTheme="majorHAnsi" w:cstheme="majorHAnsi"/>
          <w:sz w:val="28"/>
          <w:szCs w:val="28"/>
        </w:rPr>
        <w:t>.12.202</w:t>
      </w:r>
      <w:r>
        <w:rPr>
          <w:rFonts w:asciiTheme="majorHAnsi" w:hAnsiTheme="majorHAnsi" w:cstheme="majorHAnsi"/>
          <w:sz w:val="28"/>
          <w:szCs w:val="28"/>
        </w:rPr>
        <w:t>6-31</w:t>
      </w:r>
      <w:r w:rsidRPr="007E24DD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>12</w:t>
      </w:r>
      <w:r w:rsidRPr="007E24DD">
        <w:rPr>
          <w:rFonts w:asciiTheme="majorHAnsi" w:hAnsiTheme="majorHAnsi" w:cstheme="majorHAnsi"/>
          <w:sz w:val="28"/>
          <w:szCs w:val="28"/>
        </w:rPr>
        <w:t>.2026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987EC7" w:rsidRDefault="00987EC7"/>
    <w:p w:rsidR="00CA5142" w:rsidRDefault="00CA5142"/>
    <w:p w:rsidR="00CA5142" w:rsidRDefault="00CA5142"/>
    <w:p w:rsidR="00CA5142" w:rsidRDefault="00CA5142"/>
    <w:p w:rsidR="00CA5142" w:rsidRDefault="00CA5142"/>
    <w:p w:rsidR="00CA5142" w:rsidRPr="001549B2" w:rsidRDefault="00CA5142">
      <w:bookmarkStart w:id="0" w:name="_GoBack"/>
      <w:bookmarkEnd w:id="0"/>
    </w:p>
    <w:sectPr w:rsidR="00CA5142" w:rsidRPr="001549B2" w:rsidSect="008C4968">
      <w:pgSz w:w="11906" w:h="16838" w:code="9"/>
      <w:pgMar w:top="567" w:right="1418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42"/>
    <w:rsid w:val="00007357"/>
    <w:rsid w:val="00007C66"/>
    <w:rsid w:val="00011B8F"/>
    <w:rsid w:val="0002173F"/>
    <w:rsid w:val="000261DF"/>
    <w:rsid w:val="00030446"/>
    <w:rsid w:val="00032891"/>
    <w:rsid w:val="00041538"/>
    <w:rsid w:val="00062656"/>
    <w:rsid w:val="00067737"/>
    <w:rsid w:val="000813DB"/>
    <w:rsid w:val="00084D05"/>
    <w:rsid w:val="00085603"/>
    <w:rsid w:val="000A7C5E"/>
    <w:rsid w:val="000B4EF1"/>
    <w:rsid w:val="000B7E48"/>
    <w:rsid w:val="000C1BA4"/>
    <w:rsid w:val="000C5AA9"/>
    <w:rsid w:val="000D2429"/>
    <w:rsid w:val="000E0CA3"/>
    <w:rsid w:val="000E3366"/>
    <w:rsid w:val="000F4B27"/>
    <w:rsid w:val="00103E25"/>
    <w:rsid w:val="001058C7"/>
    <w:rsid w:val="0010657C"/>
    <w:rsid w:val="00110DC8"/>
    <w:rsid w:val="00120634"/>
    <w:rsid w:val="00131805"/>
    <w:rsid w:val="0013441B"/>
    <w:rsid w:val="00136706"/>
    <w:rsid w:val="001373FE"/>
    <w:rsid w:val="00140769"/>
    <w:rsid w:val="001539E5"/>
    <w:rsid w:val="00154850"/>
    <w:rsid w:val="001549B2"/>
    <w:rsid w:val="00172395"/>
    <w:rsid w:val="00182381"/>
    <w:rsid w:val="0018653E"/>
    <w:rsid w:val="00193943"/>
    <w:rsid w:val="001959DD"/>
    <w:rsid w:val="001B7B60"/>
    <w:rsid w:val="001C3C09"/>
    <w:rsid w:val="001C58D9"/>
    <w:rsid w:val="001D4081"/>
    <w:rsid w:val="001E7331"/>
    <w:rsid w:val="0020033E"/>
    <w:rsid w:val="002050B3"/>
    <w:rsid w:val="0020543D"/>
    <w:rsid w:val="00205557"/>
    <w:rsid w:val="00205C71"/>
    <w:rsid w:val="0021232A"/>
    <w:rsid w:val="00216CBE"/>
    <w:rsid w:val="00222247"/>
    <w:rsid w:val="00230A17"/>
    <w:rsid w:val="00233AFF"/>
    <w:rsid w:val="00235135"/>
    <w:rsid w:val="0027103C"/>
    <w:rsid w:val="00273D87"/>
    <w:rsid w:val="0028196D"/>
    <w:rsid w:val="00282C80"/>
    <w:rsid w:val="00286EDF"/>
    <w:rsid w:val="00290C0D"/>
    <w:rsid w:val="00292D6E"/>
    <w:rsid w:val="00293D80"/>
    <w:rsid w:val="002A217F"/>
    <w:rsid w:val="002B5CA5"/>
    <w:rsid w:val="002C35F4"/>
    <w:rsid w:val="002D3EBE"/>
    <w:rsid w:val="002D6FD8"/>
    <w:rsid w:val="002F2755"/>
    <w:rsid w:val="00315E96"/>
    <w:rsid w:val="0033292C"/>
    <w:rsid w:val="003613DD"/>
    <w:rsid w:val="0037032C"/>
    <w:rsid w:val="00386AFA"/>
    <w:rsid w:val="00386B9F"/>
    <w:rsid w:val="003A5431"/>
    <w:rsid w:val="003B2053"/>
    <w:rsid w:val="003C4236"/>
    <w:rsid w:val="003D64DD"/>
    <w:rsid w:val="003F17DC"/>
    <w:rsid w:val="003F2719"/>
    <w:rsid w:val="003F73C1"/>
    <w:rsid w:val="00401566"/>
    <w:rsid w:val="00405FEC"/>
    <w:rsid w:val="004170B8"/>
    <w:rsid w:val="00425242"/>
    <w:rsid w:val="00431C80"/>
    <w:rsid w:val="00441F77"/>
    <w:rsid w:val="00442D7E"/>
    <w:rsid w:val="00443024"/>
    <w:rsid w:val="0045403F"/>
    <w:rsid w:val="0045429A"/>
    <w:rsid w:val="004557D9"/>
    <w:rsid w:val="004665BD"/>
    <w:rsid w:val="004774EC"/>
    <w:rsid w:val="004D0DFA"/>
    <w:rsid w:val="004D0FA6"/>
    <w:rsid w:val="004D4CA2"/>
    <w:rsid w:val="00500EDE"/>
    <w:rsid w:val="00513165"/>
    <w:rsid w:val="005246A2"/>
    <w:rsid w:val="0053432F"/>
    <w:rsid w:val="00552AAB"/>
    <w:rsid w:val="00566B52"/>
    <w:rsid w:val="005701F5"/>
    <w:rsid w:val="005773DC"/>
    <w:rsid w:val="00577AA7"/>
    <w:rsid w:val="005805C5"/>
    <w:rsid w:val="00586B3A"/>
    <w:rsid w:val="00591357"/>
    <w:rsid w:val="0059201C"/>
    <w:rsid w:val="0059748F"/>
    <w:rsid w:val="005977D3"/>
    <w:rsid w:val="005A486E"/>
    <w:rsid w:val="005A56E1"/>
    <w:rsid w:val="005B1B19"/>
    <w:rsid w:val="005B5CDA"/>
    <w:rsid w:val="005B633E"/>
    <w:rsid w:val="005B6748"/>
    <w:rsid w:val="005C530F"/>
    <w:rsid w:val="005C5DD2"/>
    <w:rsid w:val="005C7E72"/>
    <w:rsid w:val="005D0B43"/>
    <w:rsid w:val="005D0E85"/>
    <w:rsid w:val="005F0F11"/>
    <w:rsid w:val="005F6B79"/>
    <w:rsid w:val="0060039A"/>
    <w:rsid w:val="00602534"/>
    <w:rsid w:val="00610D28"/>
    <w:rsid w:val="00616F6F"/>
    <w:rsid w:val="00622ED0"/>
    <w:rsid w:val="006249BD"/>
    <w:rsid w:val="00633493"/>
    <w:rsid w:val="006453A5"/>
    <w:rsid w:val="00674687"/>
    <w:rsid w:val="00685C85"/>
    <w:rsid w:val="006B1BEC"/>
    <w:rsid w:val="006B4931"/>
    <w:rsid w:val="006C24AB"/>
    <w:rsid w:val="006D1551"/>
    <w:rsid w:val="007126D3"/>
    <w:rsid w:val="00721125"/>
    <w:rsid w:val="00725F96"/>
    <w:rsid w:val="0073191C"/>
    <w:rsid w:val="0074625B"/>
    <w:rsid w:val="0076396A"/>
    <w:rsid w:val="00766EAD"/>
    <w:rsid w:val="0077673B"/>
    <w:rsid w:val="00786178"/>
    <w:rsid w:val="00790D0F"/>
    <w:rsid w:val="007A6069"/>
    <w:rsid w:val="007B51D6"/>
    <w:rsid w:val="007E54BB"/>
    <w:rsid w:val="007F415B"/>
    <w:rsid w:val="007F4ED9"/>
    <w:rsid w:val="007F6CC1"/>
    <w:rsid w:val="008107EB"/>
    <w:rsid w:val="00811DD2"/>
    <w:rsid w:val="008131FA"/>
    <w:rsid w:val="00823B53"/>
    <w:rsid w:val="0084213A"/>
    <w:rsid w:val="00842518"/>
    <w:rsid w:val="00845D3D"/>
    <w:rsid w:val="008507C9"/>
    <w:rsid w:val="008561F6"/>
    <w:rsid w:val="008667C0"/>
    <w:rsid w:val="00873A2B"/>
    <w:rsid w:val="0088118C"/>
    <w:rsid w:val="00884921"/>
    <w:rsid w:val="008946C2"/>
    <w:rsid w:val="008B06A3"/>
    <w:rsid w:val="008B23FB"/>
    <w:rsid w:val="008B51DB"/>
    <w:rsid w:val="008C4968"/>
    <w:rsid w:val="008C7B00"/>
    <w:rsid w:val="008D4767"/>
    <w:rsid w:val="008D7611"/>
    <w:rsid w:val="008E5DD8"/>
    <w:rsid w:val="008E6D68"/>
    <w:rsid w:val="008F21FF"/>
    <w:rsid w:val="008F711D"/>
    <w:rsid w:val="009127C9"/>
    <w:rsid w:val="00916188"/>
    <w:rsid w:val="00921E18"/>
    <w:rsid w:val="009314BB"/>
    <w:rsid w:val="00985C65"/>
    <w:rsid w:val="00986ADD"/>
    <w:rsid w:val="00987E17"/>
    <w:rsid w:val="00987EC7"/>
    <w:rsid w:val="009A43F2"/>
    <w:rsid w:val="009A6F30"/>
    <w:rsid w:val="009C1211"/>
    <w:rsid w:val="009D0458"/>
    <w:rsid w:val="00A00DC9"/>
    <w:rsid w:val="00A07298"/>
    <w:rsid w:val="00A12B2A"/>
    <w:rsid w:val="00A47A77"/>
    <w:rsid w:val="00A72CC9"/>
    <w:rsid w:val="00A759B5"/>
    <w:rsid w:val="00A856AE"/>
    <w:rsid w:val="00A85815"/>
    <w:rsid w:val="00A859B2"/>
    <w:rsid w:val="00A87B42"/>
    <w:rsid w:val="00A90259"/>
    <w:rsid w:val="00A92F2C"/>
    <w:rsid w:val="00A97A0A"/>
    <w:rsid w:val="00AA2E68"/>
    <w:rsid w:val="00AA3615"/>
    <w:rsid w:val="00AB400E"/>
    <w:rsid w:val="00AB5A07"/>
    <w:rsid w:val="00AB74F7"/>
    <w:rsid w:val="00AC5FC1"/>
    <w:rsid w:val="00AD26BA"/>
    <w:rsid w:val="00AD3443"/>
    <w:rsid w:val="00AD466E"/>
    <w:rsid w:val="00AD7675"/>
    <w:rsid w:val="00AF68C4"/>
    <w:rsid w:val="00B03006"/>
    <w:rsid w:val="00B047F1"/>
    <w:rsid w:val="00B049CB"/>
    <w:rsid w:val="00B101C4"/>
    <w:rsid w:val="00B140BE"/>
    <w:rsid w:val="00B146D1"/>
    <w:rsid w:val="00B14BEA"/>
    <w:rsid w:val="00B326B4"/>
    <w:rsid w:val="00B44390"/>
    <w:rsid w:val="00B66FAB"/>
    <w:rsid w:val="00B743EF"/>
    <w:rsid w:val="00B811CF"/>
    <w:rsid w:val="00B87677"/>
    <w:rsid w:val="00B93FE6"/>
    <w:rsid w:val="00B940A5"/>
    <w:rsid w:val="00B97ED3"/>
    <w:rsid w:val="00BC1DAC"/>
    <w:rsid w:val="00BC46A9"/>
    <w:rsid w:val="00C03A38"/>
    <w:rsid w:val="00C11EA6"/>
    <w:rsid w:val="00C20977"/>
    <w:rsid w:val="00C30772"/>
    <w:rsid w:val="00C33B5A"/>
    <w:rsid w:val="00C35B8E"/>
    <w:rsid w:val="00C3736E"/>
    <w:rsid w:val="00C51004"/>
    <w:rsid w:val="00C57E59"/>
    <w:rsid w:val="00C60E02"/>
    <w:rsid w:val="00C64E7A"/>
    <w:rsid w:val="00C711CD"/>
    <w:rsid w:val="00C725D7"/>
    <w:rsid w:val="00C76AAA"/>
    <w:rsid w:val="00C77409"/>
    <w:rsid w:val="00C87343"/>
    <w:rsid w:val="00C9172D"/>
    <w:rsid w:val="00CA23C2"/>
    <w:rsid w:val="00CA5142"/>
    <w:rsid w:val="00CB0AA9"/>
    <w:rsid w:val="00CB427A"/>
    <w:rsid w:val="00CC090A"/>
    <w:rsid w:val="00CD2543"/>
    <w:rsid w:val="00CE3008"/>
    <w:rsid w:val="00CE3041"/>
    <w:rsid w:val="00D032AC"/>
    <w:rsid w:val="00D170B7"/>
    <w:rsid w:val="00D31485"/>
    <w:rsid w:val="00D50E4E"/>
    <w:rsid w:val="00D53258"/>
    <w:rsid w:val="00D578B3"/>
    <w:rsid w:val="00D63BD7"/>
    <w:rsid w:val="00D65E81"/>
    <w:rsid w:val="00D73A34"/>
    <w:rsid w:val="00D76FD5"/>
    <w:rsid w:val="00D846D6"/>
    <w:rsid w:val="00D86300"/>
    <w:rsid w:val="00D87272"/>
    <w:rsid w:val="00DA6BD2"/>
    <w:rsid w:val="00DB0181"/>
    <w:rsid w:val="00DB5388"/>
    <w:rsid w:val="00DD3EC4"/>
    <w:rsid w:val="00DE1683"/>
    <w:rsid w:val="00DE6114"/>
    <w:rsid w:val="00DE7210"/>
    <w:rsid w:val="00DE7CED"/>
    <w:rsid w:val="00DF2D0C"/>
    <w:rsid w:val="00E005C9"/>
    <w:rsid w:val="00E044BD"/>
    <w:rsid w:val="00E05E53"/>
    <w:rsid w:val="00E11929"/>
    <w:rsid w:val="00E26A72"/>
    <w:rsid w:val="00E3166B"/>
    <w:rsid w:val="00E359C0"/>
    <w:rsid w:val="00E443BA"/>
    <w:rsid w:val="00E44B87"/>
    <w:rsid w:val="00E647D1"/>
    <w:rsid w:val="00E77E11"/>
    <w:rsid w:val="00E83E68"/>
    <w:rsid w:val="00E91C38"/>
    <w:rsid w:val="00E91D52"/>
    <w:rsid w:val="00E95253"/>
    <w:rsid w:val="00EA2100"/>
    <w:rsid w:val="00EA3EC0"/>
    <w:rsid w:val="00EB23BC"/>
    <w:rsid w:val="00EB5085"/>
    <w:rsid w:val="00EC6F6A"/>
    <w:rsid w:val="00EE2602"/>
    <w:rsid w:val="00EE62F7"/>
    <w:rsid w:val="00EE6C87"/>
    <w:rsid w:val="00F00390"/>
    <w:rsid w:val="00F0159F"/>
    <w:rsid w:val="00F059DA"/>
    <w:rsid w:val="00F12AF9"/>
    <w:rsid w:val="00F14DA9"/>
    <w:rsid w:val="00F216E7"/>
    <w:rsid w:val="00F3227B"/>
    <w:rsid w:val="00F636DF"/>
    <w:rsid w:val="00F6595A"/>
    <w:rsid w:val="00F85330"/>
    <w:rsid w:val="00FA28A9"/>
    <w:rsid w:val="00FA34D6"/>
    <w:rsid w:val="00FC01D2"/>
    <w:rsid w:val="00FD42CB"/>
    <w:rsid w:val="00FE2334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142"/>
  </w:style>
  <w:style w:type="paragraph" w:styleId="berschrift1">
    <w:name w:val="heading 1"/>
    <w:basedOn w:val="Standard"/>
    <w:next w:val="Standard"/>
    <w:link w:val="berschrift1Zchn"/>
    <w:uiPriority w:val="9"/>
    <w:qFormat/>
    <w:rsid w:val="009A4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4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4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4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9A43F2"/>
    <w:rPr>
      <w:b/>
      <w:bCs/>
    </w:rPr>
  </w:style>
  <w:style w:type="paragraph" w:styleId="Listenabsatz">
    <w:name w:val="List Paragraph"/>
    <w:basedOn w:val="Standard"/>
    <w:uiPriority w:val="34"/>
    <w:qFormat/>
    <w:rsid w:val="009A43F2"/>
    <w:pPr>
      <w:spacing w:after="200" w:line="312" w:lineRule="auto"/>
      <w:ind w:left="720" w:hanging="720"/>
      <w:contextualSpacing/>
    </w:pPr>
    <w:rPr>
      <w:rFonts w:ascii="Century Gothic" w:eastAsia="Century Gothic" w:hAnsi="Century Gothic"/>
      <w:szCs w:val="22"/>
    </w:rPr>
  </w:style>
  <w:style w:type="paragraph" w:styleId="StandardWeb">
    <w:name w:val="Normal (Web)"/>
    <w:basedOn w:val="Standard"/>
    <w:uiPriority w:val="99"/>
    <w:semiHidden/>
    <w:unhideWhenUsed/>
    <w:rsid w:val="00CA5142"/>
    <w:pPr>
      <w:spacing w:before="100" w:beforeAutospacing="1" w:after="100" w:afterAutospacing="1"/>
    </w:pPr>
    <w:rPr>
      <w:rFonts w:eastAsia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1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142"/>
  </w:style>
  <w:style w:type="paragraph" w:styleId="berschrift1">
    <w:name w:val="heading 1"/>
    <w:basedOn w:val="Standard"/>
    <w:next w:val="Standard"/>
    <w:link w:val="berschrift1Zchn"/>
    <w:uiPriority w:val="9"/>
    <w:qFormat/>
    <w:rsid w:val="009A4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4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4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4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9A43F2"/>
    <w:rPr>
      <w:b/>
      <w:bCs/>
    </w:rPr>
  </w:style>
  <w:style w:type="paragraph" w:styleId="Listenabsatz">
    <w:name w:val="List Paragraph"/>
    <w:basedOn w:val="Standard"/>
    <w:uiPriority w:val="34"/>
    <w:qFormat/>
    <w:rsid w:val="009A43F2"/>
    <w:pPr>
      <w:spacing w:after="200" w:line="312" w:lineRule="auto"/>
      <w:ind w:left="720" w:hanging="720"/>
      <w:contextualSpacing/>
    </w:pPr>
    <w:rPr>
      <w:rFonts w:ascii="Century Gothic" w:eastAsia="Century Gothic" w:hAnsi="Century Gothic"/>
      <w:szCs w:val="22"/>
    </w:rPr>
  </w:style>
  <w:style w:type="paragraph" w:styleId="StandardWeb">
    <w:name w:val="Normal (Web)"/>
    <w:basedOn w:val="Standard"/>
    <w:uiPriority w:val="99"/>
    <w:semiHidden/>
    <w:unhideWhenUsed/>
    <w:rsid w:val="00CA5142"/>
    <w:pPr>
      <w:spacing w:before="100" w:beforeAutospacing="1" w:after="100" w:afterAutospacing="1"/>
    </w:pPr>
    <w:rPr>
      <w:rFonts w:eastAsia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1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Kempkes</dc:creator>
  <cp:lastModifiedBy>Kempkes</cp:lastModifiedBy>
  <cp:revision>2</cp:revision>
  <dcterms:created xsi:type="dcterms:W3CDTF">2025-03-18T09:34:00Z</dcterms:created>
  <dcterms:modified xsi:type="dcterms:W3CDTF">2025-08-26T13:36:00Z</dcterms:modified>
</cp:coreProperties>
</file>